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1D51C" w14:textId="2F0F33A9" w:rsidR="00214468" w:rsidRDefault="00214468">
      <w:pPr>
        <w:rPr>
          <w:lang w:val="en-GB"/>
        </w:rPr>
      </w:pPr>
      <w:r>
        <w:rPr>
          <w:lang w:val="en-GB"/>
        </w:rPr>
        <w:t>“Holes” comprehension questions</w:t>
      </w:r>
    </w:p>
    <w:p w14:paraId="535EEF91" w14:textId="3E6304F4" w:rsidR="00214468" w:rsidRDefault="00214468">
      <w:pPr>
        <w:rPr>
          <w:lang w:val="en-GB"/>
        </w:rPr>
      </w:pPr>
      <w:r>
        <w:rPr>
          <w:lang w:val="en-GB"/>
        </w:rPr>
        <w:t>Chapters 1-2</w:t>
      </w:r>
    </w:p>
    <w:p w14:paraId="4957EEFD" w14:textId="307A0001" w:rsidR="00214468" w:rsidRDefault="00214468">
      <w:pPr>
        <w:rPr>
          <w:lang w:val="en-GB"/>
        </w:rPr>
      </w:pPr>
      <w:r w:rsidRPr="00214468">
        <w:rPr>
          <w:lang w:val="en-GB"/>
        </w:rPr>
        <w:t xml:space="preserve">1. Explain the irony in the name Camp Green Lake. </w:t>
      </w:r>
    </w:p>
    <w:p w14:paraId="1AFB4D84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2. Why will campers sometimes permit themselves to be bitten by a rattlesnake or a scorpion? </w:t>
      </w:r>
    </w:p>
    <w:p w14:paraId="74233CCF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3. What is the significance of the phrase, "The Warden owns the shade"? </w:t>
      </w:r>
    </w:p>
    <w:p w14:paraId="780AE28A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4. Why does the narrator suggest that if someone is bitten by a yellow-spotted lizard they might as well lie in the hammock. </w:t>
      </w:r>
    </w:p>
    <w:p w14:paraId="5ECE6EB5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5. Why did Camp Green Lake always manage to find campers despite the appalling conditions? </w:t>
      </w:r>
    </w:p>
    <w:p w14:paraId="1063709C" w14:textId="54A1D0A7" w:rsidR="00662588" w:rsidRDefault="00214468">
      <w:pPr>
        <w:rPr>
          <w:lang w:val="en-GB"/>
        </w:rPr>
      </w:pPr>
      <w:r w:rsidRPr="00214468">
        <w:rPr>
          <w:lang w:val="en-GB"/>
        </w:rPr>
        <w:t>6. What choices did the judge give Stanley</w:t>
      </w:r>
    </w:p>
    <w:p w14:paraId="5A3E1EB8" w14:textId="77777777" w:rsidR="00214468" w:rsidRDefault="00214468">
      <w:pPr>
        <w:rPr>
          <w:lang w:val="en-GB"/>
        </w:rPr>
      </w:pPr>
    </w:p>
    <w:p w14:paraId="13B83F01" w14:textId="21C71B59" w:rsidR="00214468" w:rsidRDefault="00214468">
      <w:pPr>
        <w:rPr>
          <w:lang w:val="en-GB"/>
        </w:rPr>
      </w:pPr>
      <w:r>
        <w:rPr>
          <w:lang w:val="en-GB"/>
        </w:rPr>
        <w:t>Chapters 5-6</w:t>
      </w:r>
    </w:p>
    <w:p w14:paraId="2BCF3223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1. Why was Mr. Sir in such a bad mood? </w:t>
      </w:r>
    </w:p>
    <w:p w14:paraId="4B811765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2. According to Counselor Pendanski, what one rule should Stanley always remember? </w:t>
      </w:r>
    </w:p>
    <w:p w14:paraId="5D7C71E2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3. Why was Stanley reluctant to tell Mr. Pendanski that he was innocent? </w:t>
      </w:r>
    </w:p>
    <w:p w14:paraId="02BC7D77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4. What nickname did the boys in Stanley's tent use for Mr. Pendanski? </w:t>
      </w:r>
    </w:p>
    <w:p w14:paraId="0C88D785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5. Why was Stanley surprised that Theodore insisted on being called Armpit? </w:t>
      </w:r>
    </w:p>
    <w:p w14:paraId="178D0D19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6. For what crime was Stanley sent to Camp Green Lake? </w:t>
      </w:r>
    </w:p>
    <w:p w14:paraId="370BFFD8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7. Briefly describe Stanley's version of the theft . </w:t>
      </w:r>
    </w:p>
    <w:p w14:paraId="7D4B0B90" w14:textId="193C3D65" w:rsidR="00214468" w:rsidRDefault="00214468">
      <w:pPr>
        <w:rPr>
          <w:lang w:val="en-GB"/>
        </w:rPr>
      </w:pPr>
      <w:r w:rsidRPr="00214468">
        <w:rPr>
          <w:lang w:val="en-GB"/>
        </w:rPr>
        <w:t>8. What did the judge think</w:t>
      </w:r>
    </w:p>
    <w:p w14:paraId="02315DA8" w14:textId="77777777" w:rsidR="00214468" w:rsidRDefault="00214468">
      <w:pPr>
        <w:rPr>
          <w:lang w:val="en-GB"/>
        </w:rPr>
      </w:pPr>
    </w:p>
    <w:p w14:paraId="48309D9D" w14:textId="61EBC3D0" w:rsidR="00214468" w:rsidRDefault="00214468">
      <w:pPr>
        <w:rPr>
          <w:lang w:val="en-GB"/>
        </w:rPr>
      </w:pPr>
      <w:r>
        <w:rPr>
          <w:lang w:val="en-GB"/>
        </w:rPr>
        <w:t>Chapters 9-10</w:t>
      </w:r>
    </w:p>
    <w:p w14:paraId="3465E12C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1. Explain why the sign on the rec room said wreck room. </w:t>
      </w:r>
    </w:p>
    <w:p w14:paraId="0F2E3A0B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2. Why in X-Ray's opinion was the second hole the hardest to dig? </w:t>
      </w:r>
    </w:p>
    <w:p w14:paraId="6169C0FB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3. Why is Stanley's letter home so comical? </w:t>
      </w:r>
    </w:p>
    <w:p w14:paraId="4E15F654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4. Give proof that Stanley has learned from his previous day of digging. </w:t>
      </w:r>
    </w:p>
    <w:p w14:paraId="23518021" w14:textId="311D5A17" w:rsidR="00214468" w:rsidRDefault="00214468">
      <w:pPr>
        <w:rPr>
          <w:lang w:val="en-GB"/>
        </w:rPr>
      </w:pPr>
      <w:r w:rsidRPr="00214468">
        <w:rPr>
          <w:lang w:val="en-GB"/>
        </w:rPr>
        <w:t>5. Why did Stanley refer to the fossil as his miracle?</w:t>
      </w:r>
    </w:p>
    <w:p w14:paraId="72583CAA" w14:textId="77777777" w:rsidR="00214468" w:rsidRDefault="00214468">
      <w:pPr>
        <w:rPr>
          <w:lang w:val="en-GB"/>
        </w:rPr>
      </w:pPr>
    </w:p>
    <w:p w14:paraId="59F1CB5D" w14:textId="77E5F6A5" w:rsidR="00214468" w:rsidRDefault="00214468">
      <w:pPr>
        <w:rPr>
          <w:lang w:val="en-GB"/>
        </w:rPr>
      </w:pPr>
      <w:r>
        <w:rPr>
          <w:lang w:val="en-GB"/>
        </w:rPr>
        <w:t>Chapters 15-16</w:t>
      </w:r>
    </w:p>
    <w:p w14:paraId="5297D7F1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1. Why was the Warden treating the campers so well? </w:t>
      </w:r>
    </w:p>
    <w:p w14:paraId="1DAD4A8D" w14:textId="77777777" w:rsidR="00214468" w:rsidRDefault="00214468">
      <w:pPr>
        <w:rPr>
          <w:lang w:val="en-GB"/>
        </w:rPr>
      </w:pPr>
      <w:r w:rsidRPr="00214468">
        <w:rPr>
          <w:lang w:val="en-GB"/>
        </w:rPr>
        <w:t xml:space="preserve">2. Why was Stanley so sure he wouldn't find anything despite his careful search through the dirt dug up by Zero? </w:t>
      </w:r>
    </w:p>
    <w:p w14:paraId="48839177" w14:textId="77777777" w:rsidR="002B3981" w:rsidRDefault="00214468">
      <w:pPr>
        <w:rPr>
          <w:lang w:val="en-GB"/>
        </w:rPr>
      </w:pPr>
      <w:r w:rsidRPr="00214468">
        <w:rPr>
          <w:lang w:val="en-GB"/>
        </w:rPr>
        <w:t>3. According to ZigZag, how did the Warden know all their names?</w:t>
      </w:r>
    </w:p>
    <w:p w14:paraId="156599EE" w14:textId="3FAF70B4" w:rsidR="00214468" w:rsidRDefault="00214468">
      <w:pPr>
        <w:rPr>
          <w:lang w:val="en-GB"/>
        </w:rPr>
      </w:pPr>
      <w:r w:rsidRPr="00214468">
        <w:rPr>
          <w:lang w:val="en-GB"/>
        </w:rPr>
        <w:lastRenderedPageBreak/>
        <w:t xml:space="preserve">4. Why did Stanley decide against digging at night? </w:t>
      </w:r>
    </w:p>
    <w:p w14:paraId="0663CB9F" w14:textId="7A706788" w:rsidR="00214468" w:rsidRDefault="00214468">
      <w:pPr>
        <w:rPr>
          <w:lang w:val="en-GB"/>
        </w:rPr>
      </w:pPr>
      <w:r w:rsidRPr="00214468">
        <w:rPr>
          <w:lang w:val="en-GB"/>
        </w:rPr>
        <w:t>5. Why did Zero not get the joke about the old lady who lived in a shoe</w:t>
      </w:r>
      <w:r w:rsidR="002B3981">
        <w:rPr>
          <w:lang w:val="en-GB"/>
        </w:rPr>
        <w:t>?</w:t>
      </w:r>
    </w:p>
    <w:p w14:paraId="5F896A5A" w14:textId="77777777" w:rsidR="002B3981" w:rsidRDefault="002B3981">
      <w:pPr>
        <w:rPr>
          <w:lang w:val="en-GB"/>
        </w:rPr>
      </w:pPr>
    </w:p>
    <w:p w14:paraId="6AC1D8BD" w14:textId="7284737C" w:rsidR="002B3981" w:rsidRDefault="002B3981">
      <w:pPr>
        <w:rPr>
          <w:lang w:val="en-GB"/>
        </w:rPr>
      </w:pPr>
      <w:r>
        <w:rPr>
          <w:lang w:val="en-GB"/>
        </w:rPr>
        <w:t>Chapters 21-22</w:t>
      </w:r>
    </w:p>
    <w:p w14:paraId="068F70D1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1. What did the Warden mean when she said that unfortunately for Stanley, Mr. Sir would live? </w:t>
      </w:r>
    </w:p>
    <w:p w14:paraId="1D7215C0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2. Why would the snakes be dangerous without a rattle? </w:t>
      </w:r>
    </w:p>
    <w:p w14:paraId="26019FCB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3. Why was Stanley surprised when he returned to his hole? 4. How was Stanley able to determine who had helped him? </w:t>
      </w:r>
    </w:p>
    <w:p w14:paraId="0E60CF96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5. Explain what Stanley meant by Zero having X-Ray vision. </w:t>
      </w:r>
    </w:p>
    <w:p w14:paraId="621E2B8B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6. What did Stanley offer to do for Zero? </w:t>
      </w:r>
    </w:p>
    <w:p w14:paraId="5B22A7B4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7. What did Stanley discover as he attempted to teach Zero the alphabet? </w:t>
      </w:r>
    </w:p>
    <w:p w14:paraId="268CE9D2" w14:textId="5B889E26" w:rsidR="002B3981" w:rsidRDefault="002B3981">
      <w:pPr>
        <w:rPr>
          <w:lang w:val="en-GB"/>
        </w:rPr>
      </w:pPr>
      <w:r w:rsidRPr="002B3981">
        <w:rPr>
          <w:lang w:val="en-GB"/>
        </w:rPr>
        <w:t>8. What insight did Stanley suddenly have about the gold tube in the Warden's office</w:t>
      </w:r>
      <w:r>
        <w:rPr>
          <w:lang w:val="en-GB"/>
        </w:rPr>
        <w:t>?</w:t>
      </w:r>
    </w:p>
    <w:p w14:paraId="7BB228A9" w14:textId="77777777" w:rsidR="002B3981" w:rsidRDefault="002B3981">
      <w:pPr>
        <w:rPr>
          <w:lang w:val="en-GB"/>
        </w:rPr>
      </w:pPr>
    </w:p>
    <w:p w14:paraId="4F626D9F" w14:textId="7CB51123" w:rsidR="002B3981" w:rsidRDefault="002B3981">
      <w:pPr>
        <w:rPr>
          <w:lang w:val="en-GB"/>
        </w:rPr>
      </w:pPr>
      <w:r>
        <w:rPr>
          <w:lang w:val="en-GB"/>
        </w:rPr>
        <w:t>Chapters 27-28</w:t>
      </w:r>
    </w:p>
    <w:p w14:paraId="0AD1DBC0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1. Explain what X-Ray meant when he told Armpit, "It's the same old story". </w:t>
      </w:r>
    </w:p>
    <w:p w14:paraId="72D87304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2. Explain why Stanley emptied his canteen onto the ground despite being extremely thirsty. </w:t>
      </w:r>
    </w:p>
    <w:p w14:paraId="38DCA7D5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3. What is Zero's real name and why is it significant? </w:t>
      </w:r>
    </w:p>
    <w:p w14:paraId="435ABA73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4. Who returned to Green Lake after a twenty year absence? </w:t>
      </w:r>
    </w:p>
    <w:p w14:paraId="0F84ACA9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5. What had happened to Trout Walker during this twenty year period? </w:t>
      </w:r>
    </w:p>
    <w:p w14:paraId="13D2ADA2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6. Why were Linda and Trout terrorizing Katherine Barlow? </w:t>
      </w:r>
    </w:p>
    <w:p w14:paraId="6929D13E" w14:textId="145BE550" w:rsidR="002B3981" w:rsidRDefault="002B3981">
      <w:pPr>
        <w:rPr>
          <w:lang w:val="en-GB"/>
        </w:rPr>
      </w:pPr>
      <w:r w:rsidRPr="002B3981">
        <w:rPr>
          <w:lang w:val="en-GB"/>
        </w:rPr>
        <w:t>7. Explain how Kate died</w:t>
      </w:r>
      <w:r>
        <w:rPr>
          <w:lang w:val="en-GB"/>
        </w:rPr>
        <w:t>.</w:t>
      </w:r>
    </w:p>
    <w:p w14:paraId="4EA1C396" w14:textId="77777777" w:rsidR="002B3981" w:rsidRDefault="002B3981">
      <w:pPr>
        <w:rPr>
          <w:lang w:val="en-GB"/>
        </w:rPr>
      </w:pPr>
    </w:p>
    <w:p w14:paraId="5C9C8AD5" w14:textId="5C54672B" w:rsidR="002B3981" w:rsidRDefault="002B3981">
      <w:pPr>
        <w:rPr>
          <w:lang w:val="en-GB"/>
        </w:rPr>
      </w:pPr>
      <w:r>
        <w:rPr>
          <w:lang w:val="en-GB"/>
        </w:rPr>
        <w:t>Chapters 30-50</w:t>
      </w:r>
    </w:p>
    <w:p w14:paraId="3EFE46B7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1. Explain what Zero confesses to Stanley. </w:t>
      </w:r>
    </w:p>
    <w:p w14:paraId="5A1B9A5C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2. Why didn't Zero know the shoes he took belonged to Clyde Livingston? </w:t>
      </w:r>
    </w:p>
    <w:p w14:paraId="703CA706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3. Why did Hattie Parker blush when Mrs. Tennyson mentioned that her daughter had almost died from eating some bad meat? </w:t>
      </w:r>
    </w:p>
    <w:p w14:paraId="7DA3C073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4. Why does Stanley want to dig one more hole? </w:t>
      </w:r>
    </w:p>
    <w:p w14:paraId="3D75302B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5. Why did Zero fill the bottom of their hole with rocks? </w:t>
      </w:r>
    </w:p>
    <w:p w14:paraId="62E398FA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6. Explain how the shoes had managed to fall on Stanley’s head at the beginning of the story. </w:t>
      </w:r>
    </w:p>
    <w:p w14:paraId="0CFD361B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7. Why do you think Zero chooses this moment to confess about the stolen shoes? </w:t>
      </w:r>
    </w:p>
    <w:p w14:paraId="5C201513" w14:textId="77777777" w:rsidR="002B3981" w:rsidRDefault="002B3981">
      <w:pPr>
        <w:rPr>
          <w:lang w:val="en-GB"/>
        </w:rPr>
      </w:pPr>
      <w:r w:rsidRPr="002B3981">
        <w:rPr>
          <w:lang w:val="en-GB"/>
        </w:rPr>
        <w:lastRenderedPageBreak/>
        <w:t xml:space="preserve">8. As the two boys make their way down the mountain, what is the unspoken challenge between them? </w:t>
      </w:r>
    </w:p>
    <w:p w14:paraId="7789A8B2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9. Why does Stanley want to dig ANOTHER one final hole? </w:t>
      </w:r>
    </w:p>
    <w:p w14:paraId="2FDD9EBD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10. After returning to the hole where Stanley found the lipstick tube, what do they uncover? </w:t>
      </w:r>
    </w:p>
    <w:p w14:paraId="29AE90E6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11. Why aren't Stanley and Zero attacked by the yellow-spotted lizards? </w:t>
      </w:r>
    </w:p>
    <w:p w14:paraId="093ECD8F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12. How is Stanley's attorney able to legally take Zero with them when they leave? </w:t>
      </w:r>
    </w:p>
    <w:p w14:paraId="1C66FE5F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13. Who is the warden related to? </w:t>
      </w:r>
    </w:p>
    <w:p w14:paraId="4F8D91E7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14. How does the author account for the sudden success of Stanley's father? </w:t>
      </w:r>
    </w:p>
    <w:p w14:paraId="335F5475" w14:textId="77777777" w:rsidR="002B3981" w:rsidRDefault="002B3981">
      <w:pPr>
        <w:rPr>
          <w:lang w:val="en-GB"/>
        </w:rPr>
      </w:pPr>
      <w:r w:rsidRPr="002B3981">
        <w:rPr>
          <w:lang w:val="en-GB"/>
        </w:rPr>
        <w:t xml:space="preserve">15. Why were Stanley and Zero’s family lullabies similar? </w:t>
      </w:r>
    </w:p>
    <w:p w14:paraId="79FC4BB6" w14:textId="6B37CD04" w:rsidR="002B3981" w:rsidRPr="002B3981" w:rsidRDefault="002B3981">
      <w:pPr>
        <w:rPr>
          <w:lang w:val="en-GB"/>
        </w:rPr>
      </w:pPr>
      <w:r w:rsidRPr="002B3981">
        <w:rPr>
          <w:lang w:val="en-GB"/>
        </w:rPr>
        <w:t>16. On a scale of 1-10 (ten being the best) how would you rate this book and why</w:t>
      </w:r>
      <w:r>
        <w:rPr>
          <w:lang w:val="en-GB"/>
        </w:rPr>
        <w:t>?</w:t>
      </w:r>
    </w:p>
    <w:sectPr w:rsidR="002B3981" w:rsidRPr="002B39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68"/>
    <w:rsid w:val="00214468"/>
    <w:rsid w:val="002B3981"/>
    <w:rsid w:val="00662588"/>
    <w:rsid w:val="007B4271"/>
    <w:rsid w:val="00894DDD"/>
    <w:rsid w:val="00E0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41C01"/>
  <w15:chartTrackingRefBased/>
  <w15:docId w15:val="{E434B2CD-5A85-45EC-971D-41582870F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621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Kungsbacka kommun</Company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2024-11-05T08:01:00Z</dcterms:created>
  <dcterms:modified xsi:type="dcterms:W3CDTF">2024-11-05T08:17:00Z</dcterms:modified>
</cp:coreProperties>
</file>