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D7413" w14:textId="77777777" w:rsidR="00EA3566" w:rsidRDefault="00EA3566" w:rsidP="00EA3566">
      <w:pPr>
        <w:rPr>
          <w:rFonts w:ascii="Times New Roman" w:hAnsi="Times New Roman" w:cs="Times New Roman"/>
          <w:b/>
          <w:bCs/>
          <w:sz w:val="24"/>
          <w:szCs w:val="24"/>
          <w:lang w:val="sv-SE"/>
        </w:rPr>
      </w:pPr>
      <w:r>
        <w:rPr>
          <w:rFonts w:ascii="Times New Roman" w:hAnsi="Times New Roman" w:cs="Times New Roman"/>
          <w:b/>
          <w:bCs/>
          <w:sz w:val="24"/>
          <w:szCs w:val="24"/>
          <w:lang w:val="sv-SE"/>
        </w:rPr>
        <w:t>Livets Lotteri</w:t>
      </w:r>
    </w:p>
    <w:p w14:paraId="6ADAE054" w14:textId="77777777" w:rsidR="00EA3566" w:rsidRDefault="00EA3566" w:rsidP="00EA3566">
      <w:pPr>
        <w:rPr>
          <w:rFonts w:ascii="Times New Roman" w:hAnsi="Times New Roman" w:cs="Times New Roman"/>
          <w:sz w:val="24"/>
          <w:szCs w:val="24"/>
          <w:lang w:val="sv-SE"/>
        </w:rPr>
      </w:pPr>
      <w:r>
        <w:rPr>
          <w:rFonts w:ascii="Times New Roman" w:hAnsi="Times New Roman" w:cs="Times New Roman"/>
          <w:sz w:val="24"/>
          <w:szCs w:val="24"/>
          <w:lang w:val="sv-SE"/>
        </w:rPr>
        <w:t>Ibland kan jag tröttna på andras attityd. Hur människor ständigt tror att man kan bete sig hur som helst. Att det är dem världen kretsar runt. Att de får säga och agera precis som de känner för. Det går aldrig en sekund i bamba innan man får höra ”åh vad äcklig mat”. Det kan vara vid borden eller framför bambatanterna, det kan viskas eller skrikas. Alltid ser man ser dem krympa ihop och skämmas istället för att stå stolta för att de lagat mat till 750 personer. Detta gör mig enormt arg, livet kanske inte är en dans på rosor, men skolmaten är fan ingen del av det. Ingen har rätten att stå och klaga innan man testat på att jobba i köket.</w:t>
      </w:r>
    </w:p>
    <w:p w14:paraId="69DCF824" w14:textId="77777777" w:rsidR="00EA3566" w:rsidRDefault="00EA3566" w:rsidP="00EA3566">
      <w:pPr>
        <w:rPr>
          <w:rFonts w:ascii="Times New Roman" w:hAnsi="Times New Roman" w:cs="Times New Roman"/>
          <w:sz w:val="24"/>
          <w:szCs w:val="24"/>
          <w:lang w:val="sv-SE"/>
        </w:rPr>
      </w:pPr>
      <w:r>
        <w:rPr>
          <w:rFonts w:ascii="Times New Roman" w:hAnsi="Times New Roman" w:cs="Times New Roman"/>
          <w:sz w:val="24"/>
          <w:szCs w:val="24"/>
          <w:lang w:val="sv-SE"/>
        </w:rPr>
        <w:t xml:space="preserve">När du föddes var det 0.08% chans att det var i just Sverige. Det vill säga 99,92% chans att du skulle födas i ett annat land. Ett annat land där inget är sig likt. Där vatten inte är ett faktum, där lätta sjukdomar kan döda och där människorna lever på minsta möjliga. Denna risk finns och ändå sitter du och har dragit vinstlotten i livets lotteri. </w:t>
      </w:r>
    </w:p>
    <w:p w14:paraId="5D286035" w14:textId="77777777" w:rsidR="00EA3566" w:rsidRDefault="00EA3566" w:rsidP="00EA3566">
      <w:pPr>
        <w:rPr>
          <w:rFonts w:ascii="Times New Roman" w:hAnsi="Times New Roman" w:cs="Times New Roman"/>
          <w:sz w:val="24"/>
          <w:szCs w:val="24"/>
          <w:lang w:val="sv-SE"/>
        </w:rPr>
      </w:pPr>
      <w:r>
        <w:rPr>
          <w:rFonts w:ascii="Times New Roman" w:hAnsi="Times New Roman" w:cs="Times New Roman"/>
          <w:sz w:val="24"/>
          <w:szCs w:val="24"/>
          <w:lang w:val="sv-SE"/>
        </w:rPr>
        <w:t>Ändå har vi mage att klaga över något som för någon annan är drömmen. Bara för några år sedan hade till exempel inte någon en mobiltelefon, men nu ska alla ha den nyaste versionen och det visar på att vi ständigt får tillgång till mer och mer men ändå bara blir mer och mer otacksamma för det vi faktiskt får.</w:t>
      </w:r>
    </w:p>
    <w:p w14:paraId="70FFB701" w14:textId="77777777" w:rsidR="00EA3566" w:rsidRDefault="00EA3566" w:rsidP="00EA3566">
      <w:pPr>
        <w:rPr>
          <w:rFonts w:ascii="Times New Roman" w:hAnsi="Times New Roman" w:cs="Times New Roman"/>
          <w:sz w:val="24"/>
          <w:szCs w:val="24"/>
          <w:lang w:val="sv-SE"/>
        </w:rPr>
      </w:pPr>
      <w:r>
        <w:rPr>
          <w:rFonts w:ascii="Times New Roman" w:hAnsi="Times New Roman" w:cs="Times New Roman"/>
          <w:sz w:val="24"/>
          <w:szCs w:val="24"/>
          <w:lang w:val="sv-SE"/>
        </w:rPr>
        <w:t xml:space="preserve">Jag anser att ett samhälle bygger på att visa respekt och tacksamhet för varandra, är det någon åsikt som krockar så kan man ändå bemöta varandra med respekt och glädjas åt våra olikheter. Men tycker du att vi visar respekt om vi ständigt slänger ur oss ord som ”äckligt”? Eller om vi ständigt ser goda gärningar som något dåligt? Eller om vi skulle kasta glåpord och slåss om någon inte skulle tycka samma som oss? </w:t>
      </w:r>
    </w:p>
    <w:p w14:paraId="1D1C94D5" w14:textId="77777777" w:rsidR="00EA3566" w:rsidRDefault="00EA3566" w:rsidP="00EA3566">
      <w:pPr>
        <w:rPr>
          <w:rFonts w:ascii="Times New Roman" w:hAnsi="Times New Roman" w:cs="Times New Roman"/>
          <w:sz w:val="24"/>
          <w:szCs w:val="24"/>
          <w:lang w:val="sv-SE"/>
        </w:rPr>
      </w:pPr>
      <w:r>
        <w:rPr>
          <w:rFonts w:ascii="Times New Roman" w:hAnsi="Times New Roman" w:cs="Times New Roman"/>
          <w:sz w:val="24"/>
          <w:szCs w:val="24"/>
          <w:lang w:val="sv-SE"/>
        </w:rPr>
        <w:t>Vi har alla upplevt känslan man får när någon klankar ner på en eller något man gjort. Det kan vara en present som inte blev exakt vad mottagaren ville. När man först står med bröstet utskjutet och ett leende på läpparna för att sedan krokna och vilja skyla hela sig. När man vill försvinna snabbt och glömma allt som hänt. När man skäms bara för att man ville va snäll. Visst har vi alla upplevt detta någon gång? När någon inte ser din hjälpsamhet utan bara ser det dåliga.</w:t>
      </w:r>
    </w:p>
    <w:p w14:paraId="6C865F68" w14:textId="77777777" w:rsidR="00EA3566" w:rsidRDefault="00EA3566" w:rsidP="00EA3566">
      <w:pPr>
        <w:rPr>
          <w:rFonts w:ascii="Times New Roman" w:hAnsi="Times New Roman" w:cs="Times New Roman"/>
          <w:sz w:val="24"/>
          <w:szCs w:val="24"/>
          <w:lang w:val="sv-SE"/>
        </w:rPr>
      </w:pPr>
      <w:r>
        <w:rPr>
          <w:rFonts w:ascii="Times New Roman" w:hAnsi="Times New Roman" w:cs="Times New Roman"/>
          <w:sz w:val="24"/>
          <w:szCs w:val="24"/>
          <w:lang w:val="sv-SE"/>
        </w:rPr>
        <w:t xml:space="preserve">Idag tar vi allt förgivet, att få tak över huvudet, att få kläderna tvättade och att få mat i skolan. Allt detta är saker vi borde vara tacksamma för, men ständigt detta gnäll. Vi kommer aldrig förstå innebörden av dessa saker förens de försvinner. Du kommer aldrig förstå tills dagen du blir av med allt. </w:t>
      </w:r>
      <w:r w:rsidRPr="007C37E6">
        <w:rPr>
          <w:rFonts w:ascii="Times New Roman" w:hAnsi="Times New Roman" w:cs="Times New Roman"/>
          <w:sz w:val="24"/>
          <w:szCs w:val="24"/>
          <w:lang w:val="sv-SE"/>
        </w:rPr>
        <w:t>Det är inget fel på skolmaten</w:t>
      </w:r>
      <w:r>
        <w:rPr>
          <w:rFonts w:ascii="Times New Roman" w:hAnsi="Times New Roman" w:cs="Times New Roman"/>
          <w:sz w:val="24"/>
          <w:szCs w:val="24"/>
          <w:lang w:val="sv-SE"/>
        </w:rPr>
        <w:t>, det är inget fel på det billiga plagget du fått och moppen du fått från dina föräldrar är inte ful. Visa lite tacksamhet snälla, fine allt kanske inte är i din stil men allt har gjorts av snällhet. Vi måste börja uppskatta de som vill oss väl. Har jag fel?</w:t>
      </w:r>
    </w:p>
    <w:p w14:paraId="7A07032D" w14:textId="77777777" w:rsidR="00EA3566" w:rsidRDefault="00EA3566" w:rsidP="00EA3566">
      <w:pPr>
        <w:rPr>
          <w:rFonts w:ascii="Times New Roman" w:hAnsi="Times New Roman" w:cs="Times New Roman"/>
          <w:sz w:val="24"/>
          <w:szCs w:val="24"/>
          <w:lang w:val="sv-SE"/>
        </w:rPr>
      </w:pPr>
      <w:r>
        <w:rPr>
          <w:rFonts w:ascii="Times New Roman" w:hAnsi="Times New Roman" w:cs="Times New Roman"/>
          <w:sz w:val="24"/>
          <w:szCs w:val="24"/>
          <w:lang w:val="sv-SE"/>
        </w:rPr>
        <w:t>Så med detta sagt skulle jag önska att vi börjar se bakom den färdiga produkten, att vi istället ser den tid och det arbete som behövts för att skapa. Jag skulle önska att vi börjar se sakerna ingen annan har. Jag skulle önska att vi ser alla runtom som hjälper oss dagligen. Jag skulle önska att vi bortser från de små mörka delarna i vardagen och istället ser helheten, ljuset. Jag skulle också önska att vi börjar uppskatta vinstlotten vi drog i livets lotteri. Då tror jag att vi hade kunnat se och sprida så mycket mer glädje i vardagen. Bara med hjälp av ett litet ord, tack.</w:t>
      </w:r>
    </w:p>
    <w:p w14:paraId="7A11D2D9" w14:textId="77777777" w:rsidR="00EA3566" w:rsidRPr="007C37E6" w:rsidRDefault="00EA3566" w:rsidP="00EA3566">
      <w:pPr>
        <w:rPr>
          <w:rFonts w:ascii="Times New Roman" w:hAnsi="Times New Roman" w:cs="Times New Roman"/>
          <w:sz w:val="24"/>
          <w:szCs w:val="24"/>
          <w:lang w:val="sv-SE"/>
        </w:rPr>
      </w:pPr>
    </w:p>
    <w:p w14:paraId="434A5029" w14:textId="77777777" w:rsidR="003C6093" w:rsidRDefault="00000000"/>
    <w:sectPr w:rsidR="003C6093" w:rsidSect="00B76D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566"/>
    <w:rsid w:val="0010106F"/>
    <w:rsid w:val="002B2C8B"/>
    <w:rsid w:val="004112E6"/>
    <w:rsid w:val="005526B8"/>
    <w:rsid w:val="008F45E7"/>
    <w:rsid w:val="00EA3566"/>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2523745C"/>
  <w15:chartTrackingRefBased/>
  <w15:docId w15:val="{583E7EC2-FF37-9F4A-B982-5359BB4E0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A3566"/>
    <w:pPr>
      <w:spacing w:after="160" w:line="259" w:lineRule="auto"/>
    </w:pPr>
    <w:rPr>
      <w:sz w:val="22"/>
      <w:szCs w:val="22"/>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538</Words>
  <Characters>2854</Characters>
  <Application>Microsoft Office Word</Application>
  <DocSecurity>0</DocSecurity>
  <Lines>23</Lines>
  <Paragraphs>6</Paragraphs>
  <ScaleCrop>false</ScaleCrop>
  <Company/>
  <LinksUpToDate>false</LinksUpToDate>
  <CharactersWithSpaces>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2023-01-17T08:18:00Z</dcterms:created>
  <dcterms:modified xsi:type="dcterms:W3CDTF">2023-01-17T08:18:00Z</dcterms:modified>
</cp:coreProperties>
</file>