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40E23" w:rsidRDefault="00867CBD" w:rsidP="0031299D">
      <w:pPr>
        <w:pStyle w:val="Rubrik1"/>
      </w:pPr>
      <w:bookmarkStart w:id="0" w:name="_GoBack"/>
      <w:bookmarkEnd w:id="0"/>
      <w:r>
        <w:t>Vi springer aldrig tillräckligt fort</w:t>
      </w:r>
    </w:p>
    <w:p w:rsidR="00867CBD" w:rsidRDefault="00867CBD" w:rsidP="00BB3288"/>
    <w:p w:rsidR="00B84EAE" w:rsidRDefault="00F000A5" w:rsidP="00BB3288">
      <w:r>
        <w:t>Allting går så fort. Det känns som att tiden springer iväg och jag försöker att hinna med. Jag ser ingenting runt mig. Jag vet att jag passerar människor, men minns inte deras ansikten eller namn. Jag skyndar mig, för jag måste komma först. Till vad? Jag vet inte, men</w:t>
      </w:r>
      <w:r w:rsidR="00503866">
        <w:t xml:space="preserve"> alla andra springer</w:t>
      </w:r>
      <w:r w:rsidR="00B84EAE">
        <w:t xml:space="preserve"> och jag gör samma sak.</w:t>
      </w:r>
    </w:p>
    <w:p w:rsidR="00BB7B15" w:rsidRDefault="00503866" w:rsidP="00BB3288">
      <w:r w:rsidRPr="0031299D">
        <w:t>I Sverige</w:t>
      </w:r>
      <w:r>
        <w:t xml:space="preserve"> har vi skolplikt. Alla barn har rätt till att gå i skolan</w:t>
      </w:r>
      <w:r w:rsidR="00B84EAE">
        <w:t xml:space="preserve"> och alla barn måste gå i skolan. Trots det var </w:t>
      </w:r>
      <w:r w:rsidR="00456E95">
        <w:t>2017</w:t>
      </w:r>
      <w:r w:rsidR="00B733DD">
        <w:t xml:space="preserve"> minst 5500 barn borta från skolan mer än halva höstterminen</w:t>
      </w:r>
      <w:r w:rsidR="00B84EAE">
        <w:t>, ungefär ett barn per grundskola</w:t>
      </w:r>
      <w:r w:rsidR="00B733DD">
        <w:t>.</w:t>
      </w:r>
      <w:r w:rsidR="008C1BC4">
        <w:t xml:space="preserve"> </w:t>
      </w:r>
    </w:p>
    <w:p w:rsidR="00B733DD" w:rsidRDefault="00B733DD" w:rsidP="0069762D">
      <w:r w:rsidRPr="0031299D">
        <w:t>Varför</w:t>
      </w:r>
      <w:r>
        <w:t xml:space="preserve"> mår så många barn så dåligt att de inte k</w:t>
      </w:r>
      <w:r w:rsidR="005F5A26">
        <w:t xml:space="preserve">an </w:t>
      </w:r>
      <w:r>
        <w:t xml:space="preserve">gå till skolan? </w:t>
      </w:r>
      <w:r w:rsidR="00EA5A85">
        <w:t>Varför väljer de att inte gå till skolan, något de är så lyckligt lottade att ha tillgång till? Därf</w:t>
      </w:r>
      <w:r>
        <w:t xml:space="preserve">ör att </w:t>
      </w:r>
      <w:r w:rsidR="00B000AE">
        <w:t xml:space="preserve">skolan inte är gjord för </w:t>
      </w:r>
      <w:r w:rsidR="005F5A26">
        <w:t xml:space="preserve">alla ska klara av den. Den är gjord för att de flesta ska klara av den och resten </w:t>
      </w:r>
      <w:r w:rsidR="00EA5A85">
        <w:t xml:space="preserve">blir </w:t>
      </w:r>
      <w:r w:rsidR="00B84EAE">
        <w:t>lämnade kvar.</w:t>
      </w:r>
      <w:r w:rsidR="003879DD">
        <w:t xml:space="preserve"> </w:t>
      </w:r>
    </w:p>
    <w:p w:rsidR="005F5A26" w:rsidRDefault="005F5A26" w:rsidP="00BB3288">
      <w:r>
        <w:t>Vi är så fokuserade på att höja resultaten, på att hitta perfektion</w:t>
      </w:r>
      <w:r w:rsidR="003879DD">
        <w:t>,</w:t>
      </w:r>
      <w:r>
        <w:t xml:space="preserve"> att vi inte ser de tydliga tecknen på att någon behöver hjälp. Vi </w:t>
      </w:r>
      <w:r w:rsidR="00EA5A85">
        <w:t>prioriterar prestation före välmående. Tills det är för sent.</w:t>
      </w:r>
      <w:r w:rsidR="00503866">
        <w:t xml:space="preserve"> Men vad betyder resultat när barn vägrar gå till skolan?</w:t>
      </w:r>
    </w:p>
    <w:p w:rsidR="00E616CE" w:rsidRDefault="00F504CE" w:rsidP="00ED5182">
      <w:r w:rsidRPr="0031299D">
        <w:t>Vi rusar</w:t>
      </w:r>
      <w:r>
        <w:t xml:space="preserve"> förbi </w:t>
      </w:r>
      <w:r w:rsidR="008C1BC4">
        <w:t>människor</w:t>
      </w:r>
      <w:r>
        <w:t xml:space="preserve"> som om de inte fanns. </w:t>
      </w:r>
      <w:r w:rsidR="00F000A5">
        <w:t xml:space="preserve">Vår stress har skapat ett samhälle där du springer eller blir lämnad kvar. Det finns ingen tid att vänta på eftersläntrarna, det är nu eller aldrig. </w:t>
      </w:r>
      <w:r>
        <w:t xml:space="preserve">Vi är så upptagna av hur folk ser oss att vi inte ser dem. </w:t>
      </w:r>
      <w:r w:rsidR="000447BD">
        <w:t>Jag har känt det. Du har känt det. Din granne har känt det. Ett behov av att komma framåt, utan att se det vi har lämnat bakom oss.</w:t>
      </w:r>
    </w:p>
    <w:p w:rsidR="001F2E7F" w:rsidRDefault="00E616CE" w:rsidP="00BB3288">
      <w:r w:rsidRPr="0031299D">
        <w:t>Vi springer</w:t>
      </w:r>
      <w:r>
        <w:t xml:space="preserve"> förbi barnen, vi springer förbi flyktingarna, vi springer förbi de sjuka, utan en tanke på att sträcka ut vår hand och hjälpa dem u</w:t>
      </w:r>
      <w:r w:rsidR="009B08F0">
        <w:t>pp. Vad hände med medmänsklighet? När bestämde vi oss för att det var viktigare att</w:t>
      </w:r>
      <w:r w:rsidR="001F2E7F">
        <w:t xml:space="preserve"> springa än att se oss omkring?</w:t>
      </w:r>
      <w:r w:rsidR="00A35CEC">
        <w:t xml:space="preserve"> </w:t>
      </w:r>
    </w:p>
    <w:p w:rsidR="00F504CE" w:rsidRDefault="00F504CE" w:rsidP="00BB3288">
      <w:r>
        <w:t xml:space="preserve">Vi har alla varit där. Oavsett om vi var barnet som behövde hjälp eller den vuxna som rusade förbi. Men vem säger att framgång är ens betyg eller lön? Vem säger att framgång inte kan vara hur lycklig man är eller hur långt man har kommit? Varför kan inte framgång vara något personligt istället för </w:t>
      </w:r>
      <w:r w:rsidR="007C3EE4">
        <w:t>en mall som alla måste följa?</w:t>
      </w:r>
    </w:p>
    <w:p w:rsidR="0031299D" w:rsidRDefault="00915881" w:rsidP="00BB3288">
      <w:r>
        <w:t xml:space="preserve">Jag stannar upp, jag har glömt varför jag springer. Runt omkring mig </w:t>
      </w:r>
      <w:r w:rsidR="00503866">
        <w:t>rusar</w:t>
      </w:r>
      <w:r>
        <w:t xml:space="preserve"> människor som om deras liv berodde på det. </w:t>
      </w:r>
      <w:r w:rsidR="00121393">
        <w:t>Men jag kan andas igen, efter vad som känns som en evighet. Först nu inser jag att solen skiner.</w:t>
      </w:r>
      <w:r w:rsidR="000F756B">
        <w:t xml:space="preserve"> </w:t>
      </w:r>
      <w:r w:rsidR="0031299D">
        <w:t>Det sitter ett barn på marken bredvid mig. Jag sträcker ut min hand och hjälper honom upp och vi börjar gå. Jag går inte för att komma fram först, bara för att komma framåt.</w:t>
      </w:r>
    </w:p>
    <w:p w:rsidR="007C3EE4" w:rsidRDefault="000F756B" w:rsidP="00BB3288">
      <w:r>
        <w:t xml:space="preserve">Jag hoppas att ni också stannar upp nu vid jul </w:t>
      </w:r>
      <w:r w:rsidR="0031299D">
        <w:t>och ser er omkring</w:t>
      </w:r>
      <w:r>
        <w:t>.</w:t>
      </w:r>
    </w:p>
    <w:sectPr w:rsidR="007C3EE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A6C4B" w:rsidRDefault="000A6C4B" w:rsidP="00ED5182">
      <w:pPr>
        <w:spacing w:after="0" w:line="240" w:lineRule="auto"/>
      </w:pPr>
      <w:r>
        <w:separator/>
      </w:r>
    </w:p>
  </w:endnote>
  <w:endnote w:type="continuationSeparator" w:id="0">
    <w:p w:rsidR="000A6C4B" w:rsidRDefault="000A6C4B" w:rsidP="00ED51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A6C4B" w:rsidRDefault="000A6C4B" w:rsidP="00ED5182">
      <w:pPr>
        <w:spacing w:after="0" w:line="240" w:lineRule="auto"/>
      </w:pPr>
      <w:r>
        <w:separator/>
      </w:r>
    </w:p>
  </w:footnote>
  <w:footnote w:type="continuationSeparator" w:id="0">
    <w:p w:rsidR="000A6C4B" w:rsidRDefault="000A6C4B" w:rsidP="00ED518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8"/>
  <w:proofState w:spelling="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288"/>
    <w:rsid w:val="000447BD"/>
    <w:rsid w:val="000A6C4B"/>
    <w:rsid w:val="000F756B"/>
    <w:rsid w:val="00121393"/>
    <w:rsid w:val="001D6CD1"/>
    <w:rsid w:val="001F2E7F"/>
    <w:rsid w:val="0031299D"/>
    <w:rsid w:val="003879DD"/>
    <w:rsid w:val="00412260"/>
    <w:rsid w:val="00441B3D"/>
    <w:rsid w:val="00456E95"/>
    <w:rsid w:val="00503866"/>
    <w:rsid w:val="005D51AD"/>
    <w:rsid w:val="005F5A26"/>
    <w:rsid w:val="006715E9"/>
    <w:rsid w:val="0069762D"/>
    <w:rsid w:val="007C3EE4"/>
    <w:rsid w:val="00867CBD"/>
    <w:rsid w:val="008C1BC4"/>
    <w:rsid w:val="00915881"/>
    <w:rsid w:val="009B08F0"/>
    <w:rsid w:val="009F277E"/>
    <w:rsid w:val="00A35CEC"/>
    <w:rsid w:val="00A40E23"/>
    <w:rsid w:val="00B000AE"/>
    <w:rsid w:val="00B733DD"/>
    <w:rsid w:val="00B84EAE"/>
    <w:rsid w:val="00BB3288"/>
    <w:rsid w:val="00BB7B15"/>
    <w:rsid w:val="00E616CE"/>
    <w:rsid w:val="00E80839"/>
    <w:rsid w:val="00EA5A85"/>
    <w:rsid w:val="00ED5182"/>
    <w:rsid w:val="00F000A5"/>
    <w:rsid w:val="00F504CE"/>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E681CA-9BEF-4BF5-9B3D-4C5091224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A35CE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Rubrik2">
    <w:name w:val="heading 2"/>
    <w:basedOn w:val="Normal"/>
    <w:next w:val="Normal"/>
    <w:link w:val="Rubrik2Char"/>
    <w:uiPriority w:val="9"/>
    <w:unhideWhenUsed/>
    <w:qFormat/>
    <w:rsid w:val="00BB328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2Char">
    <w:name w:val="Rubrik 2 Char"/>
    <w:basedOn w:val="Standardstycketeckensnitt"/>
    <w:link w:val="Rubrik2"/>
    <w:uiPriority w:val="9"/>
    <w:rsid w:val="00BB3288"/>
    <w:rPr>
      <w:rFonts w:asciiTheme="majorHAnsi" w:eastAsiaTheme="majorEastAsia" w:hAnsiTheme="majorHAnsi" w:cstheme="majorBidi"/>
      <w:color w:val="2F5496" w:themeColor="accent1" w:themeShade="BF"/>
      <w:sz w:val="26"/>
      <w:szCs w:val="26"/>
    </w:rPr>
  </w:style>
  <w:style w:type="character" w:customStyle="1" w:styleId="Rubrik1Char">
    <w:name w:val="Rubrik 1 Char"/>
    <w:basedOn w:val="Standardstycketeckensnitt"/>
    <w:link w:val="Rubrik1"/>
    <w:uiPriority w:val="9"/>
    <w:rsid w:val="00A35CEC"/>
    <w:rPr>
      <w:rFonts w:asciiTheme="majorHAnsi" w:eastAsiaTheme="majorEastAsia" w:hAnsiTheme="majorHAnsi" w:cstheme="majorBidi"/>
      <w:color w:val="2F5496" w:themeColor="accent1" w:themeShade="BF"/>
      <w:sz w:val="32"/>
      <w:szCs w:val="32"/>
    </w:rPr>
  </w:style>
  <w:style w:type="paragraph" w:styleId="Brdtext">
    <w:name w:val="Body Text"/>
    <w:basedOn w:val="Normal"/>
    <w:link w:val="BrdtextChar"/>
    <w:uiPriority w:val="99"/>
    <w:unhideWhenUsed/>
    <w:rsid w:val="00A35CEC"/>
    <w:pPr>
      <w:spacing w:after="120"/>
    </w:pPr>
  </w:style>
  <w:style w:type="character" w:customStyle="1" w:styleId="BrdtextChar">
    <w:name w:val="Brödtext Char"/>
    <w:basedOn w:val="Standardstycketeckensnitt"/>
    <w:link w:val="Brdtext"/>
    <w:uiPriority w:val="99"/>
    <w:rsid w:val="00A35CEC"/>
  </w:style>
  <w:style w:type="paragraph" w:styleId="Sidhuvud">
    <w:name w:val="header"/>
    <w:basedOn w:val="Normal"/>
    <w:link w:val="SidhuvudChar"/>
    <w:uiPriority w:val="99"/>
    <w:unhideWhenUsed/>
    <w:rsid w:val="00ED5182"/>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ED5182"/>
  </w:style>
  <w:style w:type="paragraph" w:styleId="Sidfot">
    <w:name w:val="footer"/>
    <w:basedOn w:val="Normal"/>
    <w:link w:val="SidfotChar"/>
    <w:uiPriority w:val="99"/>
    <w:unhideWhenUsed/>
    <w:rsid w:val="00ED5182"/>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ED51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404</Words>
  <Characters>2147</Characters>
  <Application>Microsoft Office Word</Application>
  <DocSecurity>0</DocSecurity>
  <Lines>17</Lines>
  <Paragraphs>5</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Malva Palmer</dc:creator>
  <cp:keywords/>
  <dc:description/>
  <cp:lastModifiedBy>Catharina Åkerlund</cp:lastModifiedBy>
  <cp:revision>2</cp:revision>
  <dcterms:created xsi:type="dcterms:W3CDTF">2020-03-06T16:44:00Z</dcterms:created>
  <dcterms:modified xsi:type="dcterms:W3CDTF">2020-03-06T16:44:00Z</dcterms:modified>
</cp:coreProperties>
</file>