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6093" w:rsidRDefault="00D06C37">
      <w:r>
        <w:rPr>
          <w:noProof/>
        </w:rPr>
        <w:drawing>
          <wp:inline distT="0" distB="0" distL="0" distR="0">
            <wp:extent cx="5756910" cy="3402965"/>
            <wp:effectExtent l="0" t="0" r="0" b="635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kärmavbild 2018-10-29 kl. 11.40.58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402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6C37" w:rsidRDefault="00D06C37"/>
    <w:p w:rsidR="00D06C37" w:rsidRDefault="00D06C37"/>
    <w:p w:rsidR="00D06C37" w:rsidRDefault="00D06C37"/>
    <w:p w:rsidR="00D06C37" w:rsidRDefault="00D06C37">
      <w:r>
        <w:rPr>
          <w:noProof/>
        </w:rPr>
        <w:drawing>
          <wp:inline distT="0" distB="0" distL="0" distR="0">
            <wp:extent cx="5756910" cy="4181475"/>
            <wp:effectExtent l="0" t="0" r="0" b="0"/>
            <wp:docPr id="2" name="Bildobjekt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kärmavbild 2018-10-29 kl. 11.41.18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418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6C37" w:rsidRDefault="00D06C37">
      <w:r>
        <w:rPr>
          <w:noProof/>
        </w:rPr>
        <w:lastRenderedPageBreak/>
        <w:drawing>
          <wp:inline distT="0" distB="0" distL="0" distR="0">
            <wp:extent cx="5756910" cy="2996419"/>
            <wp:effectExtent l="0" t="0" r="0" b="1270"/>
            <wp:docPr id="3" name="Bildobjekt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kärmavbild 2018-10-29 kl. 11.41.4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7896" cy="3002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6C37" w:rsidRDefault="00D06C37"/>
    <w:p w:rsidR="00D06C37" w:rsidRDefault="00D06C37"/>
    <w:p w:rsidR="00D06C37" w:rsidRDefault="00D06C37">
      <w:r>
        <w:rPr>
          <w:noProof/>
        </w:rPr>
        <w:drawing>
          <wp:inline distT="0" distB="0" distL="0" distR="0">
            <wp:extent cx="5756910" cy="4255770"/>
            <wp:effectExtent l="0" t="0" r="0" b="0"/>
            <wp:docPr id="6" name="Bildobjekt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kärmavbild 2018-10-29 kl. 11.52.18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425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6C37" w:rsidRDefault="00D06C37"/>
    <w:p w:rsidR="00D06C37" w:rsidRDefault="00D06C37">
      <w:r>
        <w:rPr>
          <w:noProof/>
        </w:rPr>
        <w:lastRenderedPageBreak/>
        <w:drawing>
          <wp:inline distT="0" distB="0" distL="0" distR="0">
            <wp:extent cx="5756910" cy="2874010"/>
            <wp:effectExtent l="0" t="0" r="0" b="0"/>
            <wp:docPr id="7" name="Bildobjekt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kärmavbild 2018-10-29 kl. 11.52.28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874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06C37" w:rsidRDefault="00D06C37"/>
    <w:p w:rsidR="00D06C37" w:rsidRDefault="00D06C37"/>
    <w:p w:rsidR="00D06C37" w:rsidRDefault="00D06C37"/>
    <w:p w:rsidR="00D06C37" w:rsidRDefault="00D06C37"/>
    <w:p w:rsidR="00D06C37" w:rsidRDefault="00D06C37"/>
    <w:p w:rsidR="00D06C37" w:rsidRDefault="00D06C37"/>
    <w:p w:rsidR="00D06C37" w:rsidRDefault="00D06C37"/>
    <w:p w:rsidR="00D06C37" w:rsidRDefault="00D06C37"/>
    <w:p w:rsidR="00D06C37" w:rsidRDefault="00D06C37"/>
    <w:p w:rsidR="00D06C37" w:rsidRDefault="00D06C37"/>
    <w:p w:rsidR="00D06C37" w:rsidRDefault="00D06C37"/>
    <w:p w:rsidR="00D06C37" w:rsidRDefault="00D06C37">
      <w:r>
        <w:rPr>
          <w:noProof/>
        </w:rPr>
        <w:lastRenderedPageBreak/>
        <w:drawing>
          <wp:inline distT="0" distB="0" distL="0" distR="0">
            <wp:extent cx="5756910" cy="6687820"/>
            <wp:effectExtent l="0" t="0" r="0" b="5080"/>
            <wp:docPr id="5" name="Bildobjekt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kärmavbild 2018-10-29 kl. 11.47.31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6687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06C37" w:rsidSect="008F45E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1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C37"/>
    <w:rsid w:val="0010106F"/>
    <w:rsid w:val="002B2C8B"/>
    <w:rsid w:val="004112E6"/>
    <w:rsid w:val="005526B8"/>
    <w:rsid w:val="008F45E7"/>
    <w:rsid w:val="00D06C37"/>
    <w:rsid w:val="00E81B8B"/>
    <w:rsid w:val="00F61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99D779B"/>
  <w15:chartTrackingRefBased/>
  <w15:docId w15:val="{1C8220C3-4214-AB4D-8CED-3DCBFBF84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Catharina Åkerlund</dc:creator>
  <cp:keywords/>
  <dc:description/>
  <cp:lastModifiedBy>Catharina Åkerlund</cp:lastModifiedBy>
  <cp:revision>1</cp:revision>
  <dcterms:created xsi:type="dcterms:W3CDTF">2018-10-29T10:41:00Z</dcterms:created>
  <dcterms:modified xsi:type="dcterms:W3CDTF">2018-10-29T10:55:00Z</dcterms:modified>
</cp:coreProperties>
</file>