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EF441" w14:textId="77777777" w:rsidR="00FB2359" w:rsidRPr="0083670A" w:rsidRDefault="00FB2359" w:rsidP="00FB23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were Annemarie, Ellen, and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Kirsti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 stopped by the soldiers? </w:t>
      </w:r>
    </w:p>
    <w:p w14:paraId="163D359C" w14:textId="77777777" w:rsidR="00FB2359" w:rsidRPr="0083670A" w:rsidRDefault="00FB2359" w:rsidP="00FB23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advice did Mrs. Rosen give the girls about behaving outside? </w:t>
      </w:r>
    </w:p>
    <w:p w14:paraId="453E6CE6" w14:textId="77777777" w:rsidR="00FB2359" w:rsidRPr="0083670A" w:rsidRDefault="00FB2359" w:rsidP="00FB23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How did Annemarie show her dislike of the German soldiers occupying her country? </w:t>
      </w:r>
    </w:p>
    <w:p w14:paraId="06E49B7C" w14:textId="77777777" w:rsidR="00FB2359" w:rsidRPr="0083670A" w:rsidRDefault="00FB2359" w:rsidP="00FB23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isn’t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Kirsti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 afraid of the soldiers? </w:t>
      </w:r>
    </w:p>
    <w:p w14:paraId="0B2D950E" w14:textId="77777777" w:rsidR="00FB2359" w:rsidRDefault="00FB2359" w:rsidP="00FB235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sz w:val="32"/>
          <w:szCs w:val="32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do you think the “Free Danes” newspaper was important in Denmark during the war years? </w:t>
      </w:r>
    </w:p>
    <w:p w14:paraId="6EBBE59E" w14:textId="77777777" w:rsidR="00FB2359" w:rsidRPr="0083670A" w:rsidRDefault="00FB2359" w:rsidP="00FB23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happened to Annemarie’s sister,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Lise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? </w:t>
      </w:r>
    </w:p>
    <w:p w14:paraId="3964CCB2" w14:textId="77777777" w:rsidR="00FB2359" w:rsidRPr="0083670A" w:rsidRDefault="00FB2359" w:rsidP="00FB23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items were being rationed? Why? </w:t>
      </w:r>
    </w:p>
    <w:p w14:paraId="6B0D8A86" w14:textId="77777777" w:rsidR="00FB2359" w:rsidRPr="0083670A" w:rsidRDefault="00FB2359" w:rsidP="00FB23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did the girls always take a different route to school? </w:t>
      </w:r>
    </w:p>
    <w:p w14:paraId="018829EC" w14:textId="77777777" w:rsidR="003C6093" w:rsidRPr="00FB2359" w:rsidRDefault="00FB2359">
      <w:pPr>
        <w:rPr>
          <w:lang w:val="en-US"/>
        </w:rPr>
      </w:pPr>
      <w:bookmarkStart w:id="0" w:name="_GoBack"/>
      <w:bookmarkEnd w:id="0"/>
    </w:p>
    <w:sectPr w:rsidR="003C6093" w:rsidRPr="00FB2359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359"/>
    <w:rsid w:val="0010106F"/>
    <w:rsid w:val="002B2C8B"/>
    <w:rsid w:val="005526B8"/>
    <w:rsid w:val="008F45E7"/>
    <w:rsid w:val="00FB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43970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B2359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413</Characters>
  <Application>Microsoft Macintosh Word</Application>
  <DocSecurity>0</DocSecurity>
  <Lines>3</Lines>
  <Paragraphs>1</Paragraphs>
  <ScaleCrop>false</ScaleCrop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2017-12-19T10:03:00Z</dcterms:created>
  <dcterms:modified xsi:type="dcterms:W3CDTF">2017-12-19T10:06:00Z</dcterms:modified>
</cp:coreProperties>
</file>