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E97739" w14:textId="77777777" w:rsidR="001E73CE" w:rsidRPr="009F4514" w:rsidRDefault="00943E05">
      <w:pPr>
        <w:pStyle w:val="Brdtext"/>
        <w:rPr>
          <w:lang w:val="en-US"/>
        </w:rPr>
      </w:pPr>
      <w:r w:rsidRPr="009F4514">
        <w:rPr>
          <w:lang w:val="en-US"/>
        </w:rPr>
        <w:t>Exercise Deadly games</w:t>
      </w:r>
    </w:p>
    <w:p w14:paraId="6B8FBBF1" w14:textId="77777777" w:rsidR="001E73CE" w:rsidRPr="009F4514" w:rsidRDefault="001E73CE">
      <w:pPr>
        <w:pStyle w:val="Brdtext"/>
        <w:rPr>
          <w:lang w:val="en-US"/>
        </w:rPr>
      </w:pPr>
    </w:p>
    <w:p w14:paraId="0429FE85" w14:textId="77777777" w:rsidR="001E73CE" w:rsidRPr="009F4514" w:rsidRDefault="00943E05">
      <w:pPr>
        <w:pStyle w:val="Brdtext"/>
        <w:rPr>
          <w:lang w:val="en-US"/>
        </w:rPr>
      </w:pPr>
      <w:r w:rsidRPr="009F4514">
        <w:rPr>
          <w:lang w:val="en-US"/>
        </w:rPr>
        <w:t>Answer the questions with your friend.</w:t>
      </w:r>
    </w:p>
    <w:p w14:paraId="5A15F26E" w14:textId="77777777" w:rsidR="001E73CE" w:rsidRPr="009F4514" w:rsidRDefault="001E73CE">
      <w:pPr>
        <w:pStyle w:val="Brdtext"/>
        <w:rPr>
          <w:lang w:val="en-US"/>
        </w:rPr>
      </w:pPr>
    </w:p>
    <w:p w14:paraId="1702560E" w14:textId="77777777" w:rsidR="001E73CE" w:rsidRPr="009F4514" w:rsidRDefault="001E73CE">
      <w:pPr>
        <w:pStyle w:val="Brdtext"/>
        <w:rPr>
          <w:lang w:val="en-US"/>
        </w:rPr>
      </w:pPr>
    </w:p>
    <w:p w14:paraId="4FAC26BC" w14:textId="77777777" w:rsidR="001E73CE" w:rsidRPr="009F4514" w:rsidRDefault="001E73CE">
      <w:pPr>
        <w:pStyle w:val="Brdtext"/>
        <w:rPr>
          <w:lang w:val="en-US"/>
        </w:rPr>
      </w:pPr>
    </w:p>
    <w:p w14:paraId="1A56D75C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Why are Internet caf</w:t>
      </w:r>
      <w:r>
        <w:rPr>
          <w:rFonts w:ascii="Times" w:hAnsi="Times"/>
          <w:color w:val="222222"/>
          <w:sz w:val="28"/>
          <w:szCs w:val="28"/>
        </w:rPr>
        <w:t>é</w:t>
      </w:r>
      <w:r>
        <w:rPr>
          <w:rFonts w:ascii="Times" w:hAnsi="Times"/>
          <w:color w:val="222222"/>
          <w:sz w:val="28"/>
          <w:szCs w:val="28"/>
        </w:rPr>
        <w:t>s so popular in many countries?</w:t>
      </w:r>
      <w:r w:rsidRPr="009F4514">
        <w:rPr>
          <w:rFonts w:ascii="Times" w:hAnsi="Times"/>
          <w:color w:val="222222"/>
          <w:sz w:val="28"/>
          <w:szCs w:val="28"/>
        </w:rPr>
        <w:t xml:space="preserve"> Have you ever been to one?</w:t>
      </w:r>
    </w:p>
    <w:p w14:paraId="1090AED4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198FBCA8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Which country was Chris Staniforth from?</w:t>
      </w:r>
    </w:p>
    <w:p w14:paraId="3A453101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0B75C124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 xml:space="preserve">Why was Devin Moore brought to the police station in the first </w:t>
      </w:r>
      <w:r>
        <w:rPr>
          <w:rFonts w:ascii="Times" w:hAnsi="Times"/>
          <w:color w:val="222222"/>
          <w:sz w:val="28"/>
          <w:szCs w:val="28"/>
        </w:rPr>
        <w:t>place?</w:t>
      </w:r>
    </w:p>
    <w:p w14:paraId="3F7F4A62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1155764F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During which decade did the first game related death happen, according to the text?</w:t>
      </w:r>
      <w:r w:rsidRPr="009F4514">
        <w:rPr>
          <w:rFonts w:ascii="Times" w:hAnsi="Times"/>
          <w:color w:val="222222"/>
          <w:sz w:val="28"/>
          <w:szCs w:val="28"/>
        </w:rPr>
        <w:t xml:space="preserve"> Have you heard about any other incidents, other than the once mentioned in the text? Tell each other.</w:t>
      </w:r>
    </w:p>
    <w:p w14:paraId="16A86CF9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56694FBE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What was the weight of the Chinese guy named Zhang? Answer bo</w:t>
      </w:r>
      <w:r>
        <w:rPr>
          <w:rFonts w:ascii="Times" w:hAnsi="Times"/>
          <w:color w:val="222222"/>
          <w:sz w:val="28"/>
          <w:szCs w:val="28"/>
        </w:rPr>
        <w:t>th in pounds and kilos.</w:t>
      </w:r>
      <w:r w:rsidRPr="009F4514">
        <w:rPr>
          <w:rFonts w:ascii="Times" w:hAnsi="Times"/>
          <w:color w:val="222222"/>
          <w:sz w:val="28"/>
          <w:szCs w:val="28"/>
        </w:rPr>
        <w:t xml:space="preserve"> In what way did this cause his death?</w:t>
      </w:r>
    </w:p>
    <w:p w14:paraId="21250A36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25057975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What virtual weapon did the Chinese men Qiu and Zhu fight about?</w:t>
      </w:r>
    </w:p>
    <w:p w14:paraId="5E114E0D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58EC2CAD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How did Alexandra Tobias kill her son?</w:t>
      </w:r>
    </w:p>
    <w:p w14:paraId="777ACE86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3D51D72D" w14:textId="77777777" w:rsidR="001E73CE" w:rsidRDefault="00943E0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How did Shawn Woolley die?</w:t>
      </w:r>
    </w:p>
    <w:p w14:paraId="07B8B3CA" w14:textId="77777777" w:rsidR="001E73CE" w:rsidRDefault="001E73CE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53D60913" w14:textId="77777777" w:rsidR="001E73CE" w:rsidRDefault="00943E05">
      <w:pPr>
        <w:pStyle w:val="Frval"/>
        <w:rPr>
          <w:rFonts w:ascii="Times" w:hAnsi="Times"/>
          <w:color w:val="222222"/>
          <w:sz w:val="28"/>
          <w:szCs w:val="28"/>
          <w:lang w:val="sv-SE"/>
        </w:rPr>
      </w:pPr>
      <w:r w:rsidRPr="009F4514">
        <w:rPr>
          <w:rFonts w:ascii="Times" w:hAnsi="Times"/>
          <w:color w:val="222222"/>
          <w:sz w:val="28"/>
          <w:szCs w:val="28"/>
        </w:rPr>
        <w:t>What could have prevented these people from dying? What adv</w:t>
      </w:r>
      <w:r w:rsidRPr="009F4514">
        <w:rPr>
          <w:rFonts w:ascii="Times" w:hAnsi="Times"/>
          <w:color w:val="222222"/>
          <w:sz w:val="28"/>
          <w:szCs w:val="28"/>
        </w:rPr>
        <w:t xml:space="preserve">ice should they have had? </w:t>
      </w:r>
      <w:r>
        <w:rPr>
          <w:rFonts w:ascii="Times" w:hAnsi="Times"/>
          <w:color w:val="222222"/>
          <w:sz w:val="28"/>
          <w:szCs w:val="28"/>
          <w:lang w:val="sv-SE"/>
        </w:rPr>
        <w:t>Come up with at least 5.</w:t>
      </w:r>
    </w:p>
    <w:p w14:paraId="208C6BB3" w14:textId="77777777" w:rsidR="00682D0E" w:rsidRDefault="00682D0E">
      <w:pPr>
        <w:pStyle w:val="Frval"/>
        <w:rPr>
          <w:rFonts w:ascii="Times" w:hAnsi="Times"/>
          <w:color w:val="222222"/>
          <w:sz w:val="28"/>
          <w:szCs w:val="28"/>
          <w:lang w:val="sv-SE"/>
        </w:rPr>
      </w:pPr>
    </w:p>
    <w:p w14:paraId="460C6AD3" w14:textId="2A92BDD4" w:rsidR="00682D0E" w:rsidRDefault="00682D0E">
      <w:pPr>
        <w:pStyle w:val="Frval"/>
        <w:rPr>
          <w:rFonts w:ascii="Times" w:hAnsi="Times"/>
          <w:color w:val="222222"/>
          <w:sz w:val="28"/>
          <w:szCs w:val="28"/>
        </w:rPr>
      </w:pPr>
      <w:r w:rsidRPr="00682D0E">
        <w:rPr>
          <w:rFonts w:ascii="Times" w:hAnsi="Times"/>
          <w:color w:val="222222"/>
          <w:sz w:val="28"/>
          <w:szCs w:val="28"/>
        </w:rPr>
        <w:t xml:space="preserve">What – according to you – are the warning signs of a friend playing to much? </w:t>
      </w:r>
    </w:p>
    <w:p w14:paraId="5A892AA2" w14:textId="77777777" w:rsidR="00682D0E" w:rsidRDefault="00682D0E">
      <w:pPr>
        <w:pStyle w:val="Frval"/>
        <w:rPr>
          <w:rFonts w:ascii="Times" w:hAnsi="Times"/>
          <w:color w:val="222222"/>
          <w:sz w:val="28"/>
          <w:szCs w:val="28"/>
        </w:rPr>
      </w:pPr>
    </w:p>
    <w:p w14:paraId="5B3560AB" w14:textId="01C3D429" w:rsidR="00682D0E" w:rsidRDefault="00682D0E">
      <w:pPr>
        <w:pStyle w:val="Frval"/>
        <w:rPr>
          <w:rFonts w:ascii="Times" w:hAnsi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At what point is a person playing to much? How many hours/ week is the limit, according to you?</w:t>
      </w:r>
    </w:p>
    <w:p w14:paraId="04B07D4E" w14:textId="77777777" w:rsidR="00682D0E" w:rsidRDefault="00682D0E">
      <w:pPr>
        <w:pStyle w:val="Frval"/>
        <w:rPr>
          <w:rFonts w:ascii="Times" w:hAnsi="Times"/>
          <w:color w:val="222222"/>
          <w:sz w:val="28"/>
          <w:szCs w:val="28"/>
        </w:rPr>
      </w:pPr>
    </w:p>
    <w:p w14:paraId="50AECC8F" w14:textId="019F23C1" w:rsidR="00682D0E" w:rsidRPr="00682D0E" w:rsidRDefault="00682D0E">
      <w:pPr>
        <w:pStyle w:val="Frval"/>
      </w:pPr>
      <w:r>
        <w:rPr>
          <w:rFonts w:ascii="Times" w:hAnsi="Times"/>
          <w:color w:val="222222"/>
          <w:sz w:val="28"/>
          <w:szCs w:val="28"/>
        </w:rPr>
        <w:t>Are any games “more dangerous” than others to play</w:t>
      </w:r>
      <w:bookmarkStart w:id="0" w:name="_GoBack"/>
      <w:bookmarkEnd w:id="0"/>
      <w:r>
        <w:rPr>
          <w:rFonts w:ascii="Times" w:hAnsi="Times"/>
          <w:color w:val="222222"/>
          <w:sz w:val="28"/>
          <w:szCs w:val="28"/>
        </w:rPr>
        <w:t>, according to you? What makes them dangerous?</w:t>
      </w:r>
    </w:p>
    <w:sectPr w:rsidR="00682D0E" w:rsidRPr="00682D0E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76DB93" w14:textId="77777777" w:rsidR="00943E05" w:rsidRDefault="00943E05">
      <w:r>
        <w:separator/>
      </w:r>
    </w:p>
  </w:endnote>
  <w:endnote w:type="continuationSeparator" w:id="0">
    <w:p w14:paraId="54F5658B" w14:textId="77777777" w:rsidR="00943E05" w:rsidRDefault="00943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FEB47B" w14:textId="77777777" w:rsidR="001E73CE" w:rsidRDefault="001E73CE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4A44A2" w14:textId="77777777" w:rsidR="00943E05" w:rsidRDefault="00943E05">
      <w:r>
        <w:separator/>
      </w:r>
    </w:p>
  </w:footnote>
  <w:footnote w:type="continuationSeparator" w:id="0">
    <w:p w14:paraId="63808EAB" w14:textId="77777777" w:rsidR="00943E05" w:rsidRDefault="00943E0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D7D04F" w14:textId="77777777" w:rsidR="001E73CE" w:rsidRDefault="001E73C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formatting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3CE"/>
    <w:rsid w:val="001E73CE"/>
    <w:rsid w:val="00682D0E"/>
    <w:rsid w:val="00943E05"/>
    <w:rsid w:val="009F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D9EAA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rPr>
      <w:rFonts w:ascii="Helvetica" w:hAnsi="Helvetica" w:cs="Arial Unicode MS"/>
      <w:color w:val="000000"/>
      <w:sz w:val="22"/>
      <w:szCs w:val="22"/>
    </w:rPr>
  </w:style>
  <w:style w:type="paragraph" w:customStyle="1" w:styleId="Frval">
    <w:name w:val="Förval"/>
    <w:rPr>
      <w:rFonts w:ascii="Helvetica" w:hAnsi="Helvetica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916</Characters>
  <Application>Microsoft Macintosh Word</Application>
  <DocSecurity>0</DocSecurity>
  <Lines>7</Lines>
  <Paragraphs>2</Paragraphs>
  <ScaleCrop>false</ScaleCrop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3</cp:revision>
  <dcterms:created xsi:type="dcterms:W3CDTF">2017-11-07T16:12:00Z</dcterms:created>
  <dcterms:modified xsi:type="dcterms:W3CDTF">2017-11-07T16:15:00Z</dcterms:modified>
</cp:coreProperties>
</file>